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6" w:rsidRDefault="004915A6">
      <w:r>
        <w:t>Link parta baixar arquivo</w:t>
      </w:r>
    </w:p>
    <w:p w:rsidR="004915A6" w:rsidRDefault="004915A6"/>
    <w:p w:rsidR="00243FE3" w:rsidRDefault="004915A6">
      <w:r w:rsidRPr="004915A6">
        <w:t>http://download.betha.com.br/discosver.jsp?rdn=021018144427&amp;s=33&amp;v=2.0.25</w:t>
      </w:r>
    </w:p>
    <w:sectPr w:rsidR="00243FE3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915A6"/>
    <w:rsid w:val="00243FE3"/>
    <w:rsid w:val="004915A6"/>
    <w:rsid w:val="0059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1</cp:revision>
  <dcterms:created xsi:type="dcterms:W3CDTF">2018-10-02T17:44:00Z</dcterms:created>
  <dcterms:modified xsi:type="dcterms:W3CDTF">2018-10-02T17:45:00Z</dcterms:modified>
</cp:coreProperties>
</file>